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9AC" w14:textId="2FEA84EC"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w:t>
      </w:r>
      <w:r w:rsidR="00DA700A">
        <w:rPr>
          <w:b/>
          <w:noProof/>
          <w:sz w:val="24"/>
        </w:rPr>
        <w:t>76</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0F4E43">
      <w:pPr>
        <w:pStyle w:val="af"/>
      </w:pPr>
      <w:r w:rsidRPr="00AB7742">
        <w:t>Title:</w:t>
      </w:r>
      <w:r w:rsidRPr="00AB7742">
        <w:tab/>
      </w:r>
      <w:r w:rsidR="00253404" w:rsidRPr="00AB7742">
        <w:t xml:space="preserve">Reply LS </w:t>
      </w:r>
      <w:bookmarkStart w:id="1" w:name="_Hlk209600981"/>
      <w:r w:rsidR="00253404" w:rsidRPr="00AB7742">
        <w:t>on issues related to support of IMS voice over NB-IoT NTN connected to EPC</w:t>
      </w:r>
    </w:p>
    <w:bookmarkEnd w:id="1"/>
    <w:p w14:paraId="65004854" w14:textId="413994C4" w:rsidR="00463675" w:rsidRPr="00AB7742" w:rsidRDefault="00463675" w:rsidP="000F4E43">
      <w:pPr>
        <w:pStyle w:val="af"/>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0F4E43">
      <w:pPr>
        <w:pStyle w:val="af"/>
      </w:pPr>
      <w:r w:rsidRPr="00AB7742">
        <w:t>Release:</w:t>
      </w:r>
      <w:r w:rsidRPr="00AB7742">
        <w:tab/>
        <w:t xml:space="preserve">Release </w:t>
      </w:r>
      <w:r w:rsidR="002F5289">
        <w:t>20</w:t>
      </w:r>
    </w:p>
    <w:p w14:paraId="792135A2" w14:textId="1E03F861" w:rsidR="00463675" w:rsidRPr="00AB7742" w:rsidRDefault="00463675" w:rsidP="000F4E43">
      <w:pPr>
        <w:pStyle w:val="af"/>
      </w:pPr>
      <w:r w:rsidRPr="00AB7742">
        <w:t>Work Item:</w:t>
      </w:r>
      <w:r w:rsidRPr="00AB7742">
        <w:tab/>
      </w:r>
      <w:bookmarkStart w:id="2" w:name="_Hlk209601249"/>
      <w:r w:rsidR="00AB7742" w:rsidRPr="00AB7742">
        <w:t>FS_5GSAT_Ph4_ARC</w:t>
      </w:r>
      <w:bookmarkEnd w:id="2"/>
    </w:p>
    <w:p w14:paraId="0A1390C0" w14:textId="77777777" w:rsidR="00463675" w:rsidRPr="00AB7742" w:rsidRDefault="00463675">
      <w:pPr>
        <w:spacing w:after="60"/>
        <w:ind w:left="1985" w:hanging="1985"/>
        <w:rPr>
          <w:rFonts w:ascii="Arial" w:hAnsi="Arial" w:cs="Arial"/>
          <w:b/>
        </w:rPr>
      </w:pPr>
    </w:p>
    <w:p w14:paraId="2BA4C3D5" w14:textId="1773B0F9" w:rsidR="00463675" w:rsidRPr="00AB7742" w:rsidRDefault="00463675" w:rsidP="000F4E43">
      <w:pPr>
        <w:pStyle w:val="Source"/>
      </w:pPr>
      <w:r w:rsidRPr="00AB7742">
        <w:t>Source:</w:t>
      </w:r>
      <w:r w:rsidRPr="00AB7742">
        <w:tab/>
      </w:r>
      <w:r w:rsidR="00AB7742">
        <w:rPr>
          <w:b w:val="0"/>
        </w:rPr>
        <w:t>CT1</w:t>
      </w:r>
    </w:p>
    <w:p w14:paraId="6AF9910D" w14:textId="595F5AB6" w:rsidR="00463675" w:rsidRPr="00AB7742" w:rsidRDefault="00463675" w:rsidP="000F4E43">
      <w:pPr>
        <w:pStyle w:val="Source"/>
      </w:pPr>
      <w:r w:rsidRPr="00AB7742">
        <w:t>To:</w:t>
      </w:r>
      <w:r w:rsidRPr="00AB7742">
        <w:tab/>
      </w:r>
      <w:r w:rsidR="00AB7742">
        <w:rPr>
          <w:b w:val="0"/>
        </w:rPr>
        <w:t>SA2</w:t>
      </w:r>
    </w:p>
    <w:p w14:paraId="033E954A" w14:textId="6A51C9C1" w:rsidR="00463675" w:rsidRPr="00AB7742" w:rsidRDefault="00463675" w:rsidP="000F4E43">
      <w:pPr>
        <w:pStyle w:val="Source"/>
      </w:pPr>
      <w:r w:rsidRPr="00AB7742">
        <w:t>Cc:</w:t>
      </w:r>
      <w:r w:rsidRPr="00AB7742">
        <w:tab/>
      </w:r>
      <w:r w:rsidR="00AB7742" w:rsidRPr="00AB7742">
        <w:rPr>
          <w:b w:val="0"/>
        </w:rPr>
        <w:t>RAN2, SA4, SA3, SA1, RAN1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9174B">
        <w:rPr>
          <w:bCs/>
          <w:color w:val="0000FF"/>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0F4E43">
      <w:pPr>
        <w:pStyle w:val="af"/>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251DD62A" w14:textId="411C2923" w:rsidR="00F0670B" w:rsidRDefault="00196967" w:rsidP="002F5289">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2DDB" w14:textId="77777777" w:rsidR="00B428C2" w:rsidRDefault="00B428C2">
      <w:r>
        <w:separator/>
      </w:r>
    </w:p>
  </w:endnote>
  <w:endnote w:type="continuationSeparator" w:id="0">
    <w:p w14:paraId="798639A9" w14:textId="77777777" w:rsidR="00B428C2" w:rsidRDefault="00B4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25D62" w14:textId="77777777" w:rsidR="00B428C2" w:rsidRDefault="00B428C2">
      <w:r>
        <w:separator/>
      </w:r>
    </w:p>
  </w:footnote>
  <w:footnote w:type="continuationSeparator" w:id="0">
    <w:p w14:paraId="0D4EABE4" w14:textId="77777777" w:rsidR="00B428C2" w:rsidRDefault="00B42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670C"/>
    <w:rsid w:val="001608BF"/>
    <w:rsid w:val="00160E89"/>
    <w:rsid w:val="00165C82"/>
    <w:rsid w:val="001734EB"/>
    <w:rsid w:val="001848F5"/>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D367F"/>
    <w:rsid w:val="002D6F56"/>
    <w:rsid w:val="002E5688"/>
    <w:rsid w:val="002F5289"/>
    <w:rsid w:val="002F5CEA"/>
    <w:rsid w:val="00323D22"/>
    <w:rsid w:val="00324107"/>
    <w:rsid w:val="00326B06"/>
    <w:rsid w:val="00347947"/>
    <w:rsid w:val="003621C9"/>
    <w:rsid w:val="003663C4"/>
    <w:rsid w:val="00367678"/>
    <w:rsid w:val="003901E1"/>
    <w:rsid w:val="0039507D"/>
    <w:rsid w:val="003A1089"/>
    <w:rsid w:val="003B7403"/>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75D3A"/>
    <w:rsid w:val="006866EF"/>
    <w:rsid w:val="00687A0B"/>
    <w:rsid w:val="0069037F"/>
    <w:rsid w:val="006B22EE"/>
    <w:rsid w:val="006C7F65"/>
    <w:rsid w:val="006D0B09"/>
    <w:rsid w:val="006E17C7"/>
    <w:rsid w:val="006F354A"/>
    <w:rsid w:val="007032C5"/>
    <w:rsid w:val="007116E4"/>
    <w:rsid w:val="00713C91"/>
    <w:rsid w:val="00726FC3"/>
    <w:rsid w:val="0073312A"/>
    <w:rsid w:val="007411B9"/>
    <w:rsid w:val="00753B1B"/>
    <w:rsid w:val="007545E6"/>
    <w:rsid w:val="00761C1C"/>
    <w:rsid w:val="0077485D"/>
    <w:rsid w:val="00787CAC"/>
    <w:rsid w:val="007A1E2C"/>
    <w:rsid w:val="007F4FF5"/>
    <w:rsid w:val="0089666F"/>
    <w:rsid w:val="008B304A"/>
    <w:rsid w:val="0090241A"/>
    <w:rsid w:val="00904647"/>
    <w:rsid w:val="0090582E"/>
    <w:rsid w:val="00912DB5"/>
    <w:rsid w:val="00923E7C"/>
    <w:rsid w:val="0093701E"/>
    <w:rsid w:val="00945938"/>
    <w:rsid w:val="00952FCD"/>
    <w:rsid w:val="00971D5B"/>
    <w:rsid w:val="00982520"/>
    <w:rsid w:val="00994C89"/>
    <w:rsid w:val="009B2144"/>
    <w:rsid w:val="009D2D6A"/>
    <w:rsid w:val="009E317F"/>
    <w:rsid w:val="009F6E8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B03AE7"/>
    <w:rsid w:val="00B144F4"/>
    <w:rsid w:val="00B428C2"/>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77AA"/>
    <w:rsid w:val="00CC5CA8"/>
    <w:rsid w:val="00CD2DC1"/>
    <w:rsid w:val="00CD446A"/>
    <w:rsid w:val="00CE5285"/>
    <w:rsid w:val="00CE6F19"/>
    <w:rsid w:val="00D300CA"/>
    <w:rsid w:val="00D53018"/>
    <w:rsid w:val="00D57A97"/>
    <w:rsid w:val="00D676CD"/>
    <w:rsid w:val="00D9264A"/>
    <w:rsid w:val="00DA5361"/>
    <w:rsid w:val="00DA700A"/>
    <w:rsid w:val="00DB777F"/>
    <w:rsid w:val="00DC1B62"/>
    <w:rsid w:val="00E05686"/>
    <w:rsid w:val="00E14749"/>
    <w:rsid w:val="00E16BBB"/>
    <w:rsid w:val="00E20604"/>
    <w:rsid w:val="00E3586E"/>
    <w:rsid w:val="00E4207B"/>
    <w:rsid w:val="00E541FD"/>
    <w:rsid w:val="00E65ECE"/>
    <w:rsid w:val="00E66D9D"/>
    <w:rsid w:val="00E72B30"/>
    <w:rsid w:val="00E74B9D"/>
    <w:rsid w:val="00E76827"/>
    <w:rsid w:val="00E85452"/>
    <w:rsid w:val="00EA19B5"/>
    <w:rsid w:val="00EA68B1"/>
    <w:rsid w:val="00EB4F2F"/>
    <w:rsid w:val="00EB684A"/>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30"/>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40"/>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30">
    <w:name w:val="List 3"/>
    <w:basedOn w:val="a"/>
    <w:uiPriority w:val="99"/>
    <w:semiHidden/>
    <w:unhideWhenUsed/>
    <w:rsid w:val="006F354A"/>
    <w:pPr>
      <w:ind w:leftChars="400" w:left="100" w:hangingChars="200" w:hanging="200"/>
      <w:contextualSpacing/>
    </w:pPr>
  </w:style>
  <w:style w:type="paragraph" w:styleId="40">
    <w:name w:val="List 4"/>
    <w:basedOn w:val="a"/>
    <w:uiPriority w:val="99"/>
    <w:semiHidden/>
    <w:unhideWhenUsed/>
    <w:rsid w:val="006F354A"/>
    <w:pPr>
      <w:ind w:leftChars="600" w:left="100" w:hangingChars="200" w:hanging="200"/>
      <w:contextualSpacing/>
    </w:pPr>
  </w:style>
  <w:style w:type="paragraph" w:styleId="af1">
    <w:name w:val="List Paragraph"/>
    <w:basedOn w:val="a"/>
    <w:uiPriority w:val="34"/>
    <w:qFormat/>
    <w:rsid w:val="006F354A"/>
    <w:pPr>
      <w:ind w:firstLineChars="200" w:firstLine="420"/>
    </w:pPr>
  </w:style>
  <w:style w:type="table" w:styleId="af2">
    <w:name w:val="Table Grid"/>
    <w:basedOn w:val="a1"/>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5"/>
    <w:next w:val="a5"/>
    <w:link w:val="af4"/>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5B7AA1"/>
    <w:rPr>
      <w:rFonts w:ascii="Arial" w:hAnsi="Arial"/>
      <w:b/>
      <w:bCs/>
      <w:lang w:eastAsia="en-US"/>
    </w:rPr>
  </w:style>
  <w:style w:type="paragraph" w:styleId="af5">
    <w:name w:val="Revision"/>
    <w:hidden/>
    <w:uiPriority w:val="99"/>
    <w:semiHidden/>
    <w:rsid w:val="00A612F2"/>
    <w:rPr>
      <w:lang w:eastAsia="en-US"/>
    </w:rPr>
  </w:style>
  <w:style w:type="character" w:customStyle="1" w:styleId="apple-converted-space">
    <w:name w:val="apple-converted-space"/>
    <w:basedOn w:val="a0"/>
    <w:rsid w:val="002B4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1</Pages>
  <Words>307</Words>
  <Characters>1575</Characters>
  <Application>Microsoft Office Word</Application>
  <DocSecurity>0</DocSecurity>
  <Lines>52</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Hui-v5</cp:lastModifiedBy>
  <cp:revision>40</cp:revision>
  <cp:lastPrinted>2002-04-23T07:10:00Z</cp:lastPrinted>
  <dcterms:created xsi:type="dcterms:W3CDTF">2025-09-24T01:35:00Z</dcterms:created>
  <dcterms:modified xsi:type="dcterms:W3CDTF">2025-10-17T09:07:00Z</dcterms:modified>
</cp:coreProperties>
</file>